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38448B13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10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3E331693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="00651503">
        <w:rPr>
          <w:rFonts w:eastAsiaTheme="minorHAnsi"/>
          <w:b/>
          <w:bCs/>
          <w:lang w:eastAsia="en-US"/>
        </w:rPr>
        <w:t>6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651503">
        <w:rPr>
          <w:rFonts w:eastAsiaTheme="minorHAnsi"/>
          <w:b/>
          <w:i/>
          <w:lang w:eastAsia="en-US"/>
        </w:rPr>
        <w:t>01. rujna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4DB178F6" w14:textId="0C1FC77D" w:rsidR="00086649" w:rsidRDefault="00651503" w:rsidP="006C14F0">
      <w:pPr>
        <w:jc w:val="both"/>
      </w:pPr>
      <w:bookmarkStart w:id="0" w:name="_Hlk209601116"/>
      <w:r>
        <w:t>Odluka o davanju suglasnosti ravnateljici za zasnivanje radnog odnosa sa</w:t>
      </w:r>
      <w:r>
        <w:t xml:space="preserve"> g. Leom Jukić na radno mjesto odgajatelja na određeno puno radno vrijeme je jednoglasno usvojena.</w:t>
      </w:r>
    </w:p>
    <w:bookmarkEnd w:id="0"/>
    <w:p w14:paraId="225CFF0F" w14:textId="77777777" w:rsidR="00651503" w:rsidRDefault="00651503" w:rsidP="006C14F0">
      <w:pPr>
        <w:jc w:val="both"/>
        <w:rPr>
          <w:rFonts w:eastAsiaTheme="minorHAnsi"/>
          <w:lang w:eastAsia="en-US"/>
        </w:rPr>
      </w:pPr>
    </w:p>
    <w:p w14:paraId="4BBDA8D9" w14:textId="5995EB78" w:rsidR="00086649" w:rsidRPr="002874F5" w:rsidRDefault="00086649" w:rsidP="00B66AFC">
      <w:pPr>
        <w:rPr>
          <w:rFonts w:eastAsiaTheme="minorHAnsi"/>
          <w:b/>
          <w:bCs/>
          <w:lang w:eastAsia="en-US"/>
        </w:rPr>
      </w:pPr>
      <w:r w:rsidRPr="002874F5">
        <w:rPr>
          <w:rFonts w:eastAsiaTheme="minorHAnsi"/>
          <w:b/>
          <w:bCs/>
          <w:lang w:eastAsia="en-US"/>
        </w:rPr>
        <w:t xml:space="preserve">Zaključak </w:t>
      </w:r>
      <w:r w:rsidR="002874F5" w:rsidRPr="002874F5">
        <w:rPr>
          <w:rFonts w:eastAsiaTheme="minorHAnsi"/>
          <w:b/>
          <w:bCs/>
          <w:lang w:eastAsia="en-US"/>
        </w:rPr>
        <w:t>4</w:t>
      </w:r>
      <w:r w:rsidRPr="002874F5">
        <w:rPr>
          <w:rFonts w:eastAsiaTheme="minorHAnsi"/>
          <w:b/>
          <w:bCs/>
          <w:lang w:eastAsia="en-US"/>
        </w:rPr>
        <w:t>.</w:t>
      </w:r>
    </w:p>
    <w:p w14:paraId="3704C1FC" w14:textId="636A938F" w:rsidR="00651503" w:rsidRDefault="00651503" w:rsidP="00651503">
      <w:pPr>
        <w:jc w:val="both"/>
      </w:pPr>
      <w:r>
        <w:t>Odluka o davanju suglasnosti ravnateljici za zasnivanje radnog odnosa sa g</w:t>
      </w:r>
      <w:r>
        <w:t>đom</w:t>
      </w:r>
      <w:r>
        <w:t xml:space="preserve"> </w:t>
      </w:r>
      <w:r>
        <w:t>Mirnom Benić</w:t>
      </w:r>
      <w:r>
        <w:t xml:space="preserve"> na radno mjesto odgajatelja na određeno puno radno vrijeme</w:t>
      </w:r>
      <w:r>
        <w:t xml:space="preserve"> je jednoglasno usvojena.</w:t>
      </w:r>
    </w:p>
    <w:p w14:paraId="3B18EA93" w14:textId="45EBE258" w:rsidR="00086649" w:rsidRDefault="00086649" w:rsidP="00B66AFC">
      <w:pPr>
        <w:rPr>
          <w:rFonts w:eastAsiaTheme="minorHAnsi"/>
          <w:lang w:eastAsia="en-US"/>
        </w:rPr>
      </w:pPr>
    </w:p>
    <w:p w14:paraId="69A37178" w14:textId="0FCC54CA" w:rsidR="00086649" w:rsidRDefault="00086649" w:rsidP="00B66AFC">
      <w:pPr>
        <w:spacing w:after="14"/>
        <w:jc w:val="both"/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4F7E" w14:textId="77777777" w:rsidR="004B4EA5" w:rsidRDefault="004B4EA5" w:rsidP="00911CC0">
      <w:r>
        <w:separator/>
      </w:r>
    </w:p>
  </w:endnote>
  <w:endnote w:type="continuationSeparator" w:id="0">
    <w:p w14:paraId="4AC10E56" w14:textId="77777777" w:rsidR="004B4EA5" w:rsidRDefault="004B4EA5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E4AC" w14:textId="77777777" w:rsidR="004B4EA5" w:rsidRDefault="004B4EA5" w:rsidP="00911CC0">
      <w:r>
        <w:separator/>
      </w:r>
    </w:p>
  </w:footnote>
  <w:footnote w:type="continuationSeparator" w:id="0">
    <w:p w14:paraId="11106C09" w14:textId="77777777" w:rsidR="004B4EA5" w:rsidRDefault="004B4EA5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C70B6"/>
    <w:rsid w:val="001029B1"/>
    <w:rsid w:val="00171581"/>
    <w:rsid w:val="00175E4A"/>
    <w:rsid w:val="001967A8"/>
    <w:rsid w:val="001A7A84"/>
    <w:rsid w:val="001B393A"/>
    <w:rsid w:val="001F5089"/>
    <w:rsid w:val="00210A9E"/>
    <w:rsid w:val="002874F5"/>
    <w:rsid w:val="002B6B64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5045A4"/>
    <w:rsid w:val="005668D6"/>
    <w:rsid w:val="005B6837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C090E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12</cp:revision>
  <cp:lastPrinted>2025-02-17T06:49:00Z</cp:lastPrinted>
  <dcterms:created xsi:type="dcterms:W3CDTF">2025-05-23T07:12:00Z</dcterms:created>
  <dcterms:modified xsi:type="dcterms:W3CDTF">2025-09-24T08:18:00Z</dcterms:modified>
</cp:coreProperties>
</file>